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0D14" w14:textId="0A01245C" w:rsidR="00174E23" w:rsidRPr="00FE7071" w:rsidRDefault="00190DF0" w:rsidP="00174E23">
      <w:pPr>
        <w:jc w:val="center"/>
        <w:rPr>
          <w:b/>
          <w:bCs/>
          <w:sz w:val="40"/>
          <w:szCs w:val="40"/>
        </w:rPr>
      </w:pPr>
      <w:r w:rsidRPr="00FE7071">
        <w:rPr>
          <w:b/>
          <w:bCs/>
          <w:sz w:val="40"/>
          <w:szCs w:val="40"/>
        </w:rPr>
        <w:t xml:space="preserve"> </w:t>
      </w:r>
      <w:r w:rsidR="00174E23" w:rsidRPr="00FE7071">
        <w:rPr>
          <w:b/>
          <w:bCs/>
          <w:sz w:val="40"/>
          <w:szCs w:val="40"/>
        </w:rPr>
        <w:t xml:space="preserve">CVPCSD Monthly Report </w:t>
      </w:r>
    </w:p>
    <w:p w14:paraId="1CE281F0" w14:textId="65AAB642" w:rsidR="00174E23" w:rsidRPr="00FE7071" w:rsidRDefault="009B2171" w:rsidP="006E6043">
      <w:pPr>
        <w:jc w:val="center"/>
        <w:rPr>
          <w:sz w:val="40"/>
          <w:szCs w:val="40"/>
        </w:rPr>
      </w:pPr>
      <w:r>
        <w:rPr>
          <w:sz w:val="40"/>
          <w:szCs w:val="40"/>
        </w:rPr>
        <w:t>March</w:t>
      </w:r>
      <w:r w:rsidR="00675143">
        <w:rPr>
          <w:sz w:val="40"/>
          <w:szCs w:val="40"/>
        </w:rPr>
        <w:t xml:space="preserve"> 2023</w:t>
      </w:r>
    </w:p>
    <w:p w14:paraId="1614E71C" w14:textId="3AF2DA3D" w:rsidR="006B546B" w:rsidRPr="00FE7071" w:rsidRDefault="006B546B" w:rsidP="00174E23">
      <w:pPr>
        <w:jc w:val="center"/>
        <w:rPr>
          <w:sz w:val="40"/>
          <w:szCs w:val="40"/>
        </w:rPr>
      </w:pPr>
    </w:p>
    <w:p w14:paraId="11AB316D" w14:textId="7F749BA4" w:rsidR="006B546B" w:rsidRPr="00FE7071" w:rsidRDefault="00C621D2" w:rsidP="00174E23">
      <w:pPr>
        <w:jc w:val="center"/>
        <w:rPr>
          <w:sz w:val="40"/>
          <w:szCs w:val="40"/>
        </w:rPr>
      </w:pPr>
      <w:r w:rsidRPr="00FE7071">
        <w:rPr>
          <w:sz w:val="40"/>
          <w:szCs w:val="40"/>
        </w:rPr>
        <w:t>Daily</w:t>
      </w:r>
      <w:r w:rsidR="006B546B" w:rsidRPr="00FE7071">
        <w:rPr>
          <w:sz w:val="40"/>
          <w:szCs w:val="40"/>
        </w:rPr>
        <w:t xml:space="preserve"> average flow </w:t>
      </w:r>
      <w:r w:rsidR="002662D8" w:rsidRPr="00FE7071">
        <w:rPr>
          <w:sz w:val="40"/>
          <w:szCs w:val="40"/>
        </w:rPr>
        <w:t xml:space="preserve">= </w:t>
      </w:r>
      <w:r w:rsidR="006E6043">
        <w:rPr>
          <w:sz w:val="40"/>
          <w:szCs w:val="40"/>
        </w:rPr>
        <w:t>1</w:t>
      </w:r>
      <w:r w:rsidR="00D532E4">
        <w:rPr>
          <w:sz w:val="40"/>
          <w:szCs w:val="40"/>
        </w:rPr>
        <w:t>8</w:t>
      </w:r>
      <w:r w:rsidR="007D5BF2">
        <w:rPr>
          <w:sz w:val="40"/>
          <w:szCs w:val="40"/>
        </w:rPr>
        <w:t>0</w:t>
      </w:r>
      <w:r w:rsidR="002662D8" w:rsidRPr="00FE7071">
        <w:rPr>
          <w:sz w:val="40"/>
          <w:szCs w:val="40"/>
        </w:rPr>
        <w:t xml:space="preserve"> </w:t>
      </w:r>
      <w:proofErr w:type="spellStart"/>
      <w:r w:rsidR="002662D8" w:rsidRPr="00FE7071">
        <w:rPr>
          <w:sz w:val="40"/>
          <w:szCs w:val="40"/>
        </w:rPr>
        <w:t>gpm</w:t>
      </w:r>
      <w:proofErr w:type="spellEnd"/>
    </w:p>
    <w:p w14:paraId="774DD2E9" w14:textId="5B29B29C" w:rsidR="006B546B" w:rsidRPr="00FE7071" w:rsidRDefault="00C621D2" w:rsidP="00174E23">
      <w:pPr>
        <w:jc w:val="center"/>
        <w:rPr>
          <w:sz w:val="40"/>
          <w:szCs w:val="40"/>
        </w:rPr>
      </w:pPr>
      <w:r w:rsidRPr="00FE7071">
        <w:rPr>
          <w:sz w:val="40"/>
          <w:szCs w:val="40"/>
        </w:rPr>
        <w:t>Daily</w:t>
      </w:r>
      <w:r w:rsidR="006B546B" w:rsidRPr="00FE7071">
        <w:rPr>
          <w:sz w:val="40"/>
          <w:szCs w:val="40"/>
        </w:rPr>
        <w:t xml:space="preserve"> Average Raw NTU</w:t>
      </w:r>
      <w:r w:rsidR="002662D8" w:rsidRPr="00FE7071">
        <w:rPr>
          <w:sz w:val="40"/>
          <w:szCs w:val="40"/>
        </w:rPr>
        <w:t xml:space="preserve"> = 0.01</w:t>
      </w:r>
      <w:r w:rsidR="007D5BF2">
        <w:rPr>
          <w:sz w:val="40"/>
          <w:szCs w:val="40"/>
        </w:rPr>
        <w:t>8</w:t>
      </w:r>
    </w:p>
    <w:p w14:paraId="7B7E9AE5" w14:textId="43094CFC" w:rsidR="00174E23" w:rsidRPr="00FE7071" w:rsidRDefault="00174E23" w:rsidP="00174E23">
      <w:pPr>
        <w:jc w:val="center"/>
        <w:rPr>
          <w:sz w:val="40"/>
          <w:szCs w:val="40"/>
        </w:rPr>
      </w:pPr>
    </w:p>
    <w:p w14:paraId="536BADF8" w14:textId="2E53530F" w:rsidR="00174E23" w:rsidRDefault="00174E23" w:rsidP="002662D8">
      <w:pPr>
        <w:rPr>
          <w:sz w:val="32"/>
          <w:szCs w:val="32"/>
        </w:rPr>
      </w:pPr>
    </w:p>
    <w:p w14:paraId="7D5328FD" w14:textId="77777777" w:rsidR="00174E23" w:rsidRPr="00FE7071" w:rsidRDefault="00174E23" w:rsidP="00174E23">
      <w:pPr>
        <w:rPr>
          <w:sz w:val="28"/>
          <w:szCs w:val="28"/>
        </w:rPr>
      </w:pPr>
    </w:p>
    <w:p w14:paraId="56DB3AE2" w14:textId="7B4BDF69" w:rsidR="00174E23" w:rsidRPr="00FE7071" w:rsidRDefault="00174E23" w:rsidP="00174E23">
      <w:pPr>
        <w:rPr>
          <w:sz w:val="28"/>
          <w:szCs w:val="28"/>
        </w:rPr>
      </w:pPr>
      <w:r w:rsidRPr="00FE7071">
        <w:rPr>
          <w:b/>
          <w:bCs/>
          <w:sz w:val="28"/>
          <w:szCs w:val="28"/>
        </w:rPr>
        <w:t xml:space="preserve">Water Plant – </w:t>
      </w:r>
    </w:p>
    <w:p w14:paraId="7CA15833" w14:textId="74C70235" w:rsidR="002662D8" w:rsidRPr="00FE7071" w:rsidRDefault="002662D8" w:rsidP="00174E23">
      <w:pPr>
        <w:rPr>
          <w:sz w:val="28"/>
          <w:szCs w:val="28"/>
        </w:rPr>
      </w:pPr>
    </w:p>
    <w:p w14:paraId="436319B5" w14:textId="5E9F02EE" w:rsidR="00D532E4" w:rsidRDefault="009B2171" w:rsidP="00CB073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Still working through high NTU with storms</w:t>
      </w:r>
    </w:p>
    <w:p w14:paraId="619F2839" w14:textId="0EF657D3" w:rsidR="009B2171" w:rsidRDefault="009B2171" w:rsidP="00CB073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Floc mixer motor on order</w:t>
      </w:r>
    </w:p>
    <w:p w14:paraId="13BAEB26" w14:textId="5886656F" w:rsidR="009B2171" w:rsidRDefault="009B2171" w:rsidP="00CB073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CL17 project complete.  Trouble shoot issues with CL17, completed. </w:t>
      </w:r>
    </w:p>
    <w:p w14:paraId="6A951270" w14:textId="4B882FB0" w:rsidR="009B2171" w:rsidRDefault="009B2171" w:rsidP="00CB073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Site cleanup</w:t>
      </w:r>
    </w:p>
    <w:p w14:paraId="37E738C8" w14:textId="62BC7D3E" w:rsidR="009B2171" w:rsidRDefault="009B2171" w:rsidP="00CB073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Ordered </w:t>
      </w:r>
      <w:proofErr w:type="spellStart"/>
      <w:r>
        <w:rPr>
          <w:sz w:val="28"/>
          <w:szCs w:val="28"/>
        </w:rPr>
        <w:t>Walchem</w:t>
      </w:r>
      <w:proofErr w:type="spellEnd"/>
      <w:r>
        <w:rPr>
          <w:sz w:val="28"/>
          <w:szCs w:val="28"/>
        </w:rPr>
        <w:t xml:space="preserve">/Asahi diaphragm </w:t>
      </w:r>
      <w:proofErr w:type="gramStart"/>
      <w:r>
        <w:rPr>
          <w:sz w:val="28"/>
          <w:szCs w:val="28"/>
        </w:rPr>
        <w:t>pump</w:t>
      </w:r>
      <w:proofErr w:type="gramEnd"/>
    </w:p>
    <w:p w14:paraId="27735761" w14:textId="636CBB58" w:rsidR="009B2171" w:rsidRDefault="009B2171" w:rsidP="00CB073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Sludge </w:t>
      </w:r>
      <w:proofErr w:type="gramStart"/>
      <w:r>
        <w:rPr>
          <w:sz w:val="28"/>
          <w:szCs w:val="28"/>
        </w:rPr>
        <w:t>reclaim</w:t>
      </w:r>
      <w:proofErr w:type="gramEnd"/>
      <w:r>
        <w:rPr>
          <w:sz w:val="28"/>
          <w:szCs w:val="28"/>
        </w:rPr>
        <w:t xml:space="preserve"> and sed basin in late April W/Gerry’s help for the first time</w:t>
      </w:r>
    </w:p>
    <w:p w14:paraId="34A1EFFF" w14:textId="4035759B" w:rsidR="009B2171" w:rsidRDefault="009B2171" w:rsidP="00CB0739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Plant on trying new Verizon 5G internet for water plant SCADA remote viewing and internet. </w:t>
      </w:r>
    </w:p>
    <w:p w14:paraId="2D0FB719" w14:textId="77777777" w:rsidR="009B2171" w:rsidRDefault="009B2171" w:rsidP="009B2171">
      <w:pPr>
        <w:pStyle w:val="ListParagraph"/>
        <w:rPr>
          <w:sz w:val="28"/>
          <w:szCs w:val="28"/>
        </w:rPr>
      </w:pPr>
    </w:p>
    <w:p w14:paraId="70504E42" w14:textId="77777777" w:rsidR="00254EB9" w:rsidRPr="00FE7071" w:rsidRDefault="00254EB9" w:rsidP="00174E23">
      <w:pPr>
        <w:rPr>
          <w:sz w:val="28"/>
          <w:szCs w:val="28"/>
        </w:rPr>
      </w:pPr>
    </w:p>
    <w:p w14:paraId="7BD39B33" w14:textId="77777777" w:rsidR="003F6099" w:rsidRPr="00FE7071" w:rsidRDefault="003F6099" w:rsidP="003F6099">
      <w:pPr>
        <w:rPr>
          <w:sz w:val="28"/>
          <w:szCs w:val="28"/>
        </w:rPr>
      </w:pPr>
    </w:p>
    <w:p w14:paraId="52803492" w14:textId="1B6DB522" w:rsidR="00174E23" w:rsidRPr="00FE7071" w:rsidRDefault="00174E23" w:rsidP="00174E23">
      <w:pPr>
        <w:rPr>
          <w:b/>
          <w:bCs/>
          <w:sz w:val="28"/>
          <w:szCs w:val="28"/>
        </w:rPr>
      </w:pPr>
    </w:p>
    <w:p w14:paraId="77D001F9" w14:textId="77777777" w:rsidR="001D3748" w:rsidRDefault="001D3748" w:rsidP="00174E23">
      <w:pPr>
        <w:rPr>
          <w:b/>
          <w:bCs/>
          <w:sz w:val="28"/>
          <w:szCs w:val="28"/>
        </w:rPr>
      </w:pPr>
    </w:p>
    <w:p w14:paraId="56A2DAD5" w14:textId="77777777" w:rsidR="001D3748" w:rsidRDefault="001D3748" w:rsidP="00174E23">
      <w:pPr>
        <w:rPr>
          <w:b/>
          <w:bCs/>
          <w:sz w:val="28"/>
          <w:szCs w:val="28"/>
        </w:rPr>
      </w:pPr>
    </w:p>
    <w:p w14:paraId="082393FA" w14:textId="77777777" w:rsidR="001D3748" w:rsidRDefault="001D3748" w:rsidP="00174E23">
      <w:pPr>
        <w:rPr>
          <w:b/>
          <w:bCs/>
          <w:sz w:val="28"/>
          <w:szCs w:val="28"/>
        </w:rPr>
      </w:pPr>
    </w:p>
    <w:p w14:paraId="40DF578A" w14:textId="40B202D6" w:rsidR="00E87092" w:rsidRPr="00FE7071" w:rsidRDefault="00174E23" w:rsidP="00174E23">
      <w:pPr>
        <w:rPr>
          <w:b/>
          <w:bCs/>
          <w:sz w:val="28"/>
          <w:szCs w:val="28"/>
        </w:rPr>
      </w:pPr>
      <w:r w:rsidRPr="00FE7071">
        <w:rPr>
          <w:b/>
          <w:bCs/>
          <w:sz w:val="28"/>
          <w:szCs w:val="28"/>
        </w:rPr>
        <w:t xml:space="preserve">Distribution – </w:t>
      </w:r>
    </w:p>
    <w:p w14:paraId="0C137864" w14:textId="61FE5417" w:rsidR="00254EB9" w:rsidRPr="00FE7071" w:rsidRDefault="00254EB9" w:rsidP="00174E23">
      <w:pPr>
        <w:rPr>
          <w:b/>
          <w:bCs/>
          <w:sz w:val="28"/>
          <w:szCs w:val="28"/>
        </w:rPr>
      </w:pPr>
    </w:p>
    <w:p w14:paraId="7C74CAB2" w14:textId="34BBB73F" w:rsidR="00254EB9" w:rsidRDefault="001D3748" w:rsidP="00254EB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Continue with new Utility Pole USA’s</w:t>
      </w:r>
    </w:p>
    <w:p w14:paraId="2071C86D" w14:textId="3740A9B6" w:rsidR="001D3748" w:rsidRPr="00FE7071" w:rsidRDefault="009B2171" w:rsidP="00254EB9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Waiting on estimate from CPI for service repair on Gayle</w:t>
      </w:r>
    </w:p>
    <w:p w14:paraId="12F481D2" w14:textId="505A4853" w:rsidR="00254EB9" w:rsidRDefault="00254EB9" w:rsidP="00254EB9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E7071">
        <w:rPr>
          <w:sz w:val="28"/>
          <w:szCs w:val="28"/>
        </w:rPr>
        <w:t>Water sampling as usual</w:t>
      </w:r>
      <w:r w:rsidR="009B2171">
        <w:rPr>
          <w:sz w:val="28"/>
          <w:szCs w:val="28"/>
        </w:rPr>
        <w:t xml:space="preserve"> </w:t>
      </w:r>
      <w:proofErr w:type="spellStart"/>
      <w:r w:rsidR="009B2171">
        <w:rPr>
          <w:sz w:val="28"/>
          <w:szCs w:val="28"/>
        </w:rPr>
        <w:t>Bacti</w:t>
      </w:r>
      <w:proofErr w:type="spellEnd"/>
      <w:r w:rsidR="009B2171">
        <w:rPr>
          <w:sz w:val="28"/>
          <w:szCs w:val="28"/>
        </w:rPr>
        <w:t>/TOC/DBBP</w:t>
      </w:r>
    </w:p>
    <w:p w14:paraId="684D8BB3" w14:textId="56589A34" w:rsidR="001D3748" w:rsidRDefault="009B2171" w:rsidP="001D37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Beginning BFP testing in April (storms)</w:t>
      </w:r>
    </w:p>
    <w:p w14:paraId="4D01369E" w14:textId="04372FC9" w:rsidR="001D3748" w:rsidRDefault="001D3748" w:rsidP="001D37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Getting data on distribution isolation valves and locations from </w:t>
      </w:r>
      <w:proofErr w:type="spellStart"/>
      <w:r>
        <w:rPr>
          <w:sz w:val="28"/>
          <w:szCs w:val="28"/>
        </w:rPr>
        <w:t>Hydros</w:t>
      </w:r>
      <w:proofErr w:type="spellEnd"/>
      <w:r>
        <w:rPr>
          <w:sz w:val="28"/>
          <w:szCs w:val="28"/>
        </w:rPr>
        <w:t xml:space="preserve"> Eng.</w:t>
      </w:r>
    </w:p>
    <w:p w14:paraId="24752AD5" w14:textId="1D651D41" w:rsidR="009B2171" w:rsidRDefault="009B2171" w:rsidP="001D3748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Plan on starting valve exercising in </w:t>
      </w:r>
      <w:proofErr w:type="gramStart"/>
      <w:r>
        <w:rPr>
          <w:sz w:val="28"/>
          <w:szCs w:val="28"/>
        </w:rPr>
        <w:t>may</w:t>
      </w:r>
      <w:proofErr w:type="gramEnd"/>
    </w:p>
    <w:p w14:paraId="2E7AE80A" w14:textId="77777777" w:rsidR="001D3748" w:rsidRPr="008077A6" w:rsidRDefault="001D3748" w:rsidP="008077A6">
      <w:pPr>
        <w:ind w:left="360"/>
        <w:rPr>
          <w:sz w:val="28"/>
          <w:szCs w:val="28"/>
        </w:rPr>
      </w:pPr>
    </w:p>
    <w:p w14:paraId="31A3B6C3" w14:textId="3374E28D" w:rsidR="00254EB9" w:rsidRPr="001D3748" w:rsidRDefault="00254EB9" w:rsidP="001D3748">
      <w:pPr>
        <w:ind w:left="360"/>
        <w:rPr>
          <w:sz w:val="28"/>
          <w:szCs w:val="28"/>
        </w:rPr>
      </w:pPr>
    </w:p>
    <w:p w14:paraId="1801DE24" w14:textId="2C4B4208" w:rsidR="00254EB9" w:rsidRPr="00FE7071" w:rsidRDefault="00254EB9" w:rsidP="00254EB9">
      <w:pPr>
        <w:rPr>
          <w:sz w:val="28"/>
          <w:szCs w:val="28"/>
        </w:rPr>
      </w:pPr>
    </w:p>
    <w:p w14:paraId="497CB047" w14:textId="4F836756" w:rsidR="00E87092" w:rsidRPr="00FE7071" w:rsidRDefault="00E87092" w:rsidP="00174E23">
      <w:pPr>
        <w:rPr>
          <w:sz w:val="28"/>
          <w:szCs w:val="28"/>
        </w:rPr>
      </w:pPr>
    </w:p>
    <w:p w14:paraId="3C4FB808" w14:textId="151AEAC5" w:rsidR="00E87092" w:rsidRPr="00FE7071" w:rsidRDefault="00E87092" w:rsidP="00E87092">
      <w:pPr>
        <w:rPr>
          <w:sz w:val="28"/>
          <w:szCs w:val="28"/>
        </w:rPr>
      </w:pPr>
    </w:p>
    <w:p w14:paraId="44AD43BC" w14:textId="4437A911" w:rsidR="00E87092" w:rsidRPr="00FE7071" w:rsidRDefault="00254EB9" w:rsidP="00E87092">
      <w:pPr>
        <w:rPr>
          <w:sz w:val="28"/>
          <w:szCs w:val="28"/>
        </w:rPr>
      </w:pPr>
      <w:r w:rsidRPr="00FE7071">
        <w:rPr>
          <w:b/>
          <w:bCs/>
          <w:sz w:val="28"/>
          <w:szCs w:val="28"/>
        </w:rPr>
        <w:t>Improvements</w:t>
      </w:r>
    </w:p>
    <w:p w14:paraId="7D83423F" w14:textId="4CEE579C" w:rsidR="00E87092" w:rsidRPr="00FE7071" w:rsidRDefault="00E87092" w:rsidP="00E87092">
      <w:pPr>
        <w:rPr>
          <w:sz w:val="28"/>
          <w:szCs w:val="28"/>
        </w:rPr>
      </w:pPr>
    </w:p>
    <w:p w14:paraId="2EF9D590" w14:textId="7661C80F" w:rsidR="00E87092" w:rsidRDefault="00254EB9" w:rsidP="00254EB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E7071">
        <w:rPr>
          <w:sz w:val="28"/>
          <w:szCs w:val="28"/>
        </w:rPr>
        <w:t xml:space="preserve">Cl17 </w:t>
      </w:r>
      <w:r w:rsidR="009B2171">
        <w:rPr>
          <w:sz w:val="28"/>
          <w:szCs w:val="28"/>
        </w:rPr>
        <w:t>and electrical cleanup complete</w:t>
      </w:r>
    </w:p>
    <w:p w14:paraId="1FA3F772" w14:textId="4682F47D" w:rsidR="009B2171" w:rsidRDefault="009B2171" w:rsidP="00254EB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Jib crane inspection/new crane at upper </w:t>
      </w:r>
      <w:r w:rsidR="0087647B">
        <w:rPr>
          <w:sz w:val="28"/>
          <w:szCs w:val="28"/>
        </w:rPr>
        <w:t>building</w:t>
      </w:r>
    </w:p>
    <w:p w14:paraId="3DF92E88" w14:textId="0338C4A4" w:rsidR="0087647B" w:rsidRDefault="0087647B" w:rsidP="00254EB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Asphalt section of lower plant to allow for chem storage and delivery/</w:t>
      </w:r>
      <w:proofErr w:type="gramStart"/>
      <w:r>
        <w:rPr>
          <w:sz w:val="28"/>
          <w:szCs w:val="28"/>
        </w:rPr>
        <w:t>transport</w:t>
      </w:r>
      <w:proofErr w:type="gramEnd"/>
    </w:p>
    <w:p w14:paraId="109183FF" w14:textId="248CB9D4" w:rsidR="009B2171" w:rsidRPr="00FE7071" w:rsidRDefault="009B2171" w:rsidP="00254EB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New PC computer. (</w:t>
      </w:r>
      <w:proofErr w:type="gramStart"/>
      <w:r>
        <w:rPr>
          <w:sz w:val="28"/>
          <w:szCs w:val="28"/>
        </w:rPr>
        <w:t>current</w:t>
      </w:r>
      <w:proofErr w:type="gramEnd"/>
      <w:r>
        <w:rPr>
          <w:sz w:val="28"/>
          <w:szCs w:val="28"/>
        </w:rPr>
        <w:t xml:space="preserve"> is very slow and outdated). Can get estimates for new IT equipment from Tim at CSI)</w:t>
      </w:r>
    </w:p>
    <w:p w14:paraId="0251D97B" w14:textId="01C6CCF4" w:rsidR="00254EB9" w:rsidRPr="00FE7071" w:rsidRDefault="009B2171" w:rsidP="00254EB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Going to move individual filter turbidimeters o the new </w:t>
      </w:r>
      <w:proofErr w:type="gramStart"/>
      <w:r>
        <w:rPr>
          <w:sz w:val="28"/>
          <w:szCs w:val="28"/>
        </w:rPr>
        <w:t>SC1000</w:t>
      </w:r>
      <w:proofErr w:type="gramEnd"/>
    </w:p>
    <w:p w14:paraId="51B3D807" w14:textId="4D4A71D3" w:rsidR="00254EB9" w:rsidRPr="00FE7071" w:rsidRDefault="00254EB9" w:rsidP="00254EB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E7071">
        <w:rPr>
          <w:sz w:val="28"/>
          <w:szCs w:val="28"/>
        </w:rPr>
        <w:t xml:space="preserve">Add a raw turbidimeter and raw pH probe, add to </w:t>
      </w:r>
      <w:r w:rsidR="00D66DEA" w:rsidRPr="00FE7071">
        <w:rPr>
          <w:sz w:val="28"/>
          <w:szCs w:val="28"/>
        </w:rPr>
        <w:t>Scada</w:t>
      </w:r>
      <w:r w:rsidR="00675143">
        <w:rPr>
          <w:sz w:val="28"/>
          <w:szCs w:val="28"/>
        </w:rPr>
        <w:t xml:space="preserve"> (next fiscal year)</w:t>
      </w:r>
      <w:r w:rsidR="009B2171">
        <w:rPr>
          <w:sz w:val="28"/>
          <w:szCs w:val="28"/>
        </w:rPr>
        <w:t xml:space="preserve">.  Will reuse SC200 if </w:t>
      </w:r>
      <w:proofErr w:type="gramStart"/>
      <w:r w:rsidR="009B2171">
        <w:rPr>
          <w:sz w:val="28"/>
          <w:szCs w:val="28"/>
        </w:rPr>
        <w:t>needed</w:t>
      </w:r>
      <w:proofErr w:type="gramEnd"/>
    </w:p>
    <w:p w14:paraId="55F38BBA" w14:textId="738D94C2" w:rsidR="00254EB9" w:rsidRPr="00FE7071" w:rsidRDefault="00254EB9" w:rsidP="00254EB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E7071">
        <w:rPr>
          <w:sz w:val="28"/>
          <w:szCs w:val="28"/>
        </w:rPr>
        <w:t>Improve functionality with SCADA, tags, chemical feeds.</w:t>
      </w:r>
      <w:r w:rsidR="00675143">
        <w:rPr>
          <w:sz w:val="28"/>
          <w:szCs w:val="28"/>
        </w:rPr>
        <w:t xml:space="preserve"> (This year?)</w:t>
      </w:r>
    </w:p>
    <w:p w14:paraId="102923D1" w14:textId="41ED8D8A" w:rsidR="00254EB9" w:rsidRDefault="00254EB9" w:rsidP="00254EB9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E7071">
        <w:rPr>
          <w:sz w:val="28"/>
          <w:szCs w:val="28"/>
        </w:rPr>
        <w:t>Trees hanging over the SED basin</w:t>
      </w:r>
      <w:r w:rsidR="00D66DEA">
        <w:rPr>
          <w:sz w:val="28"/>
          <w:szCs w:val="28"/>
        </w:rPr>
        <w:t xml:space="preserve"> (PCWA</w:t>
      </w:r>
      <w:r w:rsidR="009B2171">
        <w:rPr>
          <w:sz w:val="28"/>
          <w:szCs w:val="28"/>
        </w:rPr>
        <w:t xml:space="preserve"> to visit on April 12)</w:t>
      </w:r>
    </w:p>
    <w:p w14:paraId="0B3FD8EA" w14:textId="6E1052B0" w:rsidR="00A65D00" w:rsidRDefault="00A65D00" w:rsidP="00254EB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Utility water project</w:t>
      </w:r>
      <w:r w:rsidR="00675143">
        <w:rPr>
          <w:sz w:val="28"/>
          <w:szCs w:val="28"/>
        </w:rPr>
        <w:t xml:space="preserve"> </w:t>
      </w:r>
      <w:proofErr w:type="gramStart"/>
      <w:r w:rsidR="00675143">
        <w:rPr>
          <w:sz w:val="28"/>
          <w:szCs w:val="28"/>
        </w:rPr>
        <w:t>( Fiscal</w:t>
      </w:r>
      <w:proofErr w:type="gramEnd"/>
      <w:r w:rsidR="00675143">
        <w:rPr>
          <w:sz w:val="28"/>
          <w:szCs w:val="28"/>
        </w:rPr>
        <w:t xml:space="preserve"> year 23-34)</w:t>
      </w:r>
    </w:p>
    <w:p w14:paraId="72D3DC87" w14:textId="6FF1F3D9" w:rsidR="00A65D00" w:rsidRDefault="00A65D00" w:rsidP="00254EB9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Water quality sample stations (3)</w:t>
      </w:r>
    </w:p>
    <w:p w14:paraId="3D732098" w14:textId="2135137F" w:rsidR="00A65D00" w:rsidRPr="00A65D00" w:rsidRDefault="00A65D00" w:rsidP="00A65D0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PCW/NID intertie (redundancy)</w:t>
      </w:r>
    </w:p>
    <w:p w14:paraId="208865F5" w14:textId="6F4C3EC8" w:rsidR="00254EB9" w:rsidRPr="00FE7071" w:rsidRDefault="00254EB9" w:rsidP="00254EB9">
      <w:pPr>
        <w:rPr>
          <w:sz w:val="28"/>
          <w:szCs w:val="28"/>
        </w:rPr>
      </w:pPr>
    </w:p>
    <w:p w14:paraId="5B1178E7" w14:textId="10E07DB1" w:rsidR="00254EB9" w:rsidRPr="00FE7071" w:rsidRDefault="00254EB9" w:rsidP="00254EB9">
      <w:pPr>
        <w:rPr>
          <w:b/>
          <w:bCs/>
          <w:sz w:val="28"/>
          <w:szCs w:val="28"/>
        </w:rPr>
      </w:pPr>
      <w:r w:rsidRPr="00FE7071">
        <w:rPr>
          <w:b/>
          <w:bCs/>
          <w:sz w:val="28"/>
          <w:szCs w:val="28"/>
        </w:rPr>
        <w:t>Summary</w:t>
      </w:r>
    </w:p>
    <w:p w14:paraId="0F429C1C" w14:textId="096BA97A" w:rsidR="00254EB9" w:rsidRPr="00FE7071" w:rsidRDefault="00254EB9" w:rsidP="00254EB9">
      <w:pPr>
        <w:rPr>
          <w:b/>
          <w:bCs/>
          <w:sz w:val="28"/>
          <w:szCs w:val="28"/>
        </w:rPr>
      </w:pPr>
    </w:p>
    <w:p w14:paraId="025175DB" w14:textId="7E9C632E" w:rsidR="00254EB9" w:rsidRPr="00FE7071" w:rsidRDefault="009B2171" w:rsidP="00254EB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was still interesting with water quality.  Raw NTU was extremely high NTU (75-100) for a long portion of the month.  We are finally getting to a more manageable level.  Looking to make some small improvements to sample line plumbing in the filter room.</w:t>
      </w:r>
    </w:p>
    <w:p w14:paraId="3DB7596A" w14:textId="77777777" w:rsidR="00E87092" w:rsidRPr="00FE7071" w:rsidRDefault="00E87092" w:rsidP="00E87092">
      <w:pPr>
        <w:rPr>
          <w:sz w:val="28"/>
          <w:szCs w:val="28"/>
        </w:rPr>
      </w:pPr>
    </w:p>
    <w:p w14:paraId="206605C4" w14:textId="77777777" w:rsidR="00E87092" w:rsidRPr="00FE7071" w:rsidRDefault="00E87092" w:rsidP="00174E23">
      <w:pPr>
        <w:rPr>
          <w:sz w:val="28"/>
          <w:szCs w:val="28"/>
        </w:rPr>
      </w:pPr>
    </w:p>
    <w:p w14:paraId="6EA1CA93" w14:textId="77777777" w:rsidR="00174E23" w:rsidRPr="00FE7071" w:rsidRDefault="00174E23" w:rsidP="00174E23">
      <w:pPr>
        <w:rPr>
          <w:b/>
          <w:bCs/>
          <w:sz w:val="28"/>
          <w:szCs w:val="28"/>
        </w:rPr>
      </w:pPr>
    </w:p>
    <w:p w14:paraId="2EDA2807" w14:textId="67C7FE0D" w:rsidR="00174E23" w:rsidRPr="00FE7071" w:rsidRDefault="00174E23" w:rsidP="00174E23">
      <w:pPr>
        <w:rPr>
          <w:b/>
          <w:bCs/>
          <w:sz w:val="28"/>
          <w:szCs w:val="28"/>
        </w:rPr>
      </w:pPr>
    </w:p>
    <w:p w14:paraId="7E6A2EF5" w14:textId="77777777" w:rsidR="00174E23" w:rsidRPr="00FE7071" w:rsidRDefault="00174E23" w:rsidP="00174E23">
      <w:pPr>
        <w:rPr>
          <w:sz w:val="28"/>
          <w:szCs w:val="28"/>
        </w:rPr>
      </w:pPr>
    </w:p>
    <w:p w14:paraId="0693FD15" w14:textId="77777777" w:rsidR="00174E23" w:rsidRPr="00FE7071" w:rsidRDefault="00174E23" w:rsidP="00174E23">
      <w:pPr>
        <w:jc w:val="center"/>
        <w:rPr>
          <w:sz w:val="28"/>
          <w:szCs w:val="28"/>
        </w:rPr>
      </w:pPr>
    </w:p>
    <w:sectPr w:rsidR="00174E23" w:rsidRPr="00FE7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46B"/>
    <w:multiLevelType w:val="hybridMultilevel"/>
    <w:tmpl w:val="7848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4E36"/>
    <w:multiLevelType w:val="hybridMultilevel"/>
    <w:tmpl w:val="573C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F46"/>
    <w:multiLevelType w:val="hybridMultilevel"/>
    <w:tmpl w:val="25A0F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A329F"/>
    <w:multiLevelType w:val="hybridMultilevel"/>
    <w:tmpl w:val="9B5A7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E1DCA"/>
    <w:multiLevelType w:val="hybridMultilevel"/>
    <w:tmpl w:val="F3AA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B1EBE"/>
    <w:multiLevelType w:val="hybridMultilevel"/>
    <w:tmpl w:val="61126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09691">
    <w:abstractNumId w:val="2"/>
  </w:num>
  <w:num w:numId="2" w16cid:durableId="896548092">
    <w:abstractNumId w:val="4"/>
  </w:num>
  <w:num w:numId="3" w16cid:durableId="1898472504">
    <w:abstractNumId w:val="1"/>
  </w:num>
  <w:num w:numId="4" w16cid:durableId="854656213">
    <w:abstractNumId w:val="5"/>
  </w:num>
  <w:num w:numId="5" w16cid:durableId="945503132">
    <w:abstractNumId w:val="0"/>
  </w:num>
  <w:num w:numId="6" w16cid:durableId="506020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23"/>
    <w:rsid w:val="00174E23"/>
    <w:rsid w:val="00190DF0"/>
    <w:rsid w:val="001C349F"/>
    <w:rsid w:val="001D3748"/>
    <w:rsid w:val="00254EB9"/>
    <w:rsid w:val="002662D8"/>
    <w:rsid w:val="003F6099"/>
    <w:rsid w:val="00436F77"/>
    <w:rsid w:val="00675143"/>
    <w:rsid w:val="006B546B"/>
    <w:rsid w:val="006E6043"/>
    <w:rsid w:val="007D5BF2"/>
    <w:rsid w:val="008077A6"/>
    <w:rsid w:val="0087647B"/>
    <w:rsid w:val="00911273"/>
    <w:rsid w:val="009B2171"/>
    <w:rsid w:val="00A65D00"/>
    <w:rsid w:val="00BF0B8C"/>
    <w:rsid w:val="00C621D2"/>
    <w:rsid w:val="00CB0739"/>
    <w:rsid w:val="00D532E4"/>
    <w:rsid w:val="00D66DEA"/>
    <w:rsid w:val="00E87092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BB840D"/>
  <w15:chartTrackingRefBased/>
  <w15:docId w15:val="{6851B269-77DA-3942-8F25-2646649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hoffman</dc:creator>
  <cp:keywords/>
  <dc:description/>
  <cp:lastModifiedBy>jason hoffman</cp:lastModifiedBy>
  <cp:revision>3</cp:revision>
  <cp:lastPrinted>2022-12-21T00:29:00Z</cp:lastPrinted>
  <dcterms:created xsi:type="dcterms:W3CDTF">2023-04-07T15:31:00Z</dcterms:created>
  <dcterms:modified xsi:type="dcterms:W3CDTF">2023-04-07T16:06:00Z</dcterms:modified>
</cp:coreProperties>
</file>